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06" w:rsidRPr="00AF01D6" w:rsidRDefault="00707D06" w:rsidP="007B2474">
      <w:pPr>
        <w:jc w:val="center"/>
        <w:rPr>
          <w:rFonts w:ascii="ＤＦ特太ゴシック体" w:eastAsia="ＤＦ特太ゴシック体" w:hAnsi="ＲＦナウ-ＧＵ"/>
          <w:sz w:val="56"/>
          <w:szCs w:val="56"/>
        </w:rPr>
      </w:pPr>
      <w:r w:rsidRPr="00AF01D6">
        <w:rPr>
          <w:rFonts w:ascii="ＤＦ特太ゴシック体" w:eastAsia="ＤＦ特太ゴシック体" w:hAnsi="ＲＦナウ-ＧＵ" w:hint="eastAsia"/>
          <w:sz w:val="56"/>
          <w:szCs w:val="56"/>
        </w:rPr>
        <w:t>オリーブハマチ年末注文承ります</w:t>
      </w:r>
    </w:p>
    <w:p w:rsidR="00707D06" w:rsidRPr="00AF01D6" w:rsidRDefault="00707D06" w:rsidP="007B2474">
      <w:pPr>
        <w:jc w:val="center"/>
        <w:rPr>
          <w:rFonts w:ascii="ＤＦ特太ゴシック体" w:eastAsia="ＤＦ特太ゴシック体" w:hAnsi="ＲＦナウ-ＧＵ"/>
          <w:color w:val="FF0000"/>
          <w:sz w:val="56"/>
          <w:szCs w:val="56"/>
        </w:rPr>
      </w:pPr>
      <w:r w:rsidRPr="00AF01D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１２月３０日(</w:t>
      </w:r>
      <w:r w:rsidR="003E33C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金</w:t>
      </w:r>
      <w:r w:rsidRPr="00AF01D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)朝</w:t>
      </w:r>
      <w:r w:rsidR="009904B2" w:rsidRPr="00AF01D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８</w:t>
      </w:r>
      <w:r w:rsidRPr="00AF01D6">
        <w:rPr>
          <w:rFonts w:ascii="ＤＦ特太ゴシック体" w:eastAsia="ＤＦ特太ゴシック体" w:hAnsi="ＲＦナウ-ＧＵ" w:hint="eastAsia"/>
          <w:color w:val="FF0000"/>
          <w:sz w:val="28"/>
          <w:szCs w:val="28"/>
        </w:rPr>
        <w:t>時～１０時に日曜市引渡しでご予約を承っております。</w:t>
      </w:r>
    </w:p>
    <w:p w:rsidR="00707D06" w:rsidRPr="00AF01D6" w:rsidRDefault="00707D06">
      <w:pPr>
        <w:rPr>
          <w:rFonts w:ascii="ＤＦ特太ゴシック体" w:eastAsia="ＤＦ特太ゴシック体" w:hAnsi="ＲＦナウ-ＧＵ"/>
          <w:sz w:val="40"/>
          <w:szCs w:val="40"/>
        </w:rPr>
      </w:pPr>
      <w:r w:rsidRPr="00AF01D6">
        <w:rPr>
          <w:rFonts w:ascii="ＤＦ特太ゴシック体" w:eastAsia="ＤＦ特太ゴシック体" w:hAnsi="ＲＦナウ-ＧＵ" w:hint="eastAsia"/>
          <w:sz w:val="40"/>
          <w:szCs w:val="40"/>
        </w:rPr>
        <w:t xml:space="preserve">　年末注文予約用紙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"/>
        <w:gridCol w:w="1894"/>
        <w:gridCol w:w="908"/>
        <w:gridCol w:w="1077"/>
        <w:gridCol w:w="1701"/>
        <w:gridCol w:w="3882"/>
      </w:tblGrid>
      <w:tr w:rsidR="00707D06" w:rsidRPr="00AF01D6" w:rsidTr="007B2474">
        <w:trPr>
          <w:jc w:val="center"/>
        </w:trPr>
        <w:tc>
          <w:tcPr>
            <w:tcW w:w="2808" w:type="dxa"/>
            <w:gridSpan w:val="3"/>
            <w:vAlign w:val="center"/>
          </w:tcPr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氏　　　名</w:t>
            </w:r>
          </w:p>
        </w:tc>
        <w:tc>
          <w:tcPr>
            <w:tcW w:w="6660" w:type="dxa"/>
            <w:gridSpan w:val="3"/>
            <w:vAlign w:val="center"/>
          </w:tcPr>
          <w:p w:rsidR="00707D06" w:rsidRPr="00AF01D6" w:rsidRDefault="00707D06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  <w:p w:rsidR="00490775" w:rsidRPr="00AF01D6" w:rsidRDefault="00490775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  <w:p w:rsidR="00707D06" w:rsidRPr="00AF01D6" w:rsidRDefault="00707D06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</w:tc>
      </w:tr>
      <w:tr w:rsidR="00707D06" w:rsidRPr="00AF01D6" w:rsidTr="00CF589E">
        <w:trPr>
          <w:trHeight w:val="1474"/>
          <w:jc w:val="center"/>
        </w:trPr>
        <w:tc>
          <w:tcPr>
            <w:tcW w:w="2808" w:type="dxa"/>
            <w:gridSpan w:val="3"/>
            <w:vAlign w:val="center"/>
          </w:tcPr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住　</w:t>
            </w:r>
            <w:r w:rsidR="00490775"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　　</w:t>
            </w: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所</w:t>
            </w:r>
          </w:p>
        </w:tc>
        <w:tc>
          <w:tcPr>
            <w:tcW w:w="6660" w:type="dxa"/>
            <w:gridSpan w:val="3"/>
          </w:tcPr>
          <w:p w:rsidR="00707D06" w:rsidRPr="00AF01D6" w:rsidRDefault="00707D06" w:rsidP="00CF589E">
            <w:pPr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〒　　　　－　　　　</w:t>
            </w:r>
          </w:p>
        </w:tc>
      </w:tr>
      <w:tr w:rsidR="00CF589E" w:rsidRPr="00AF01D6" w:rsidTr="007B2474">
        <w:trPr>
          <w:trHeight w:val="735"/>
          <w:jc w:val="center"/>
        </w:trPr>
        <w:tc>
          <w:tcPr>
            <w:tcW w:w="2808" w:type="dxa"/>
            <w:gridSpan w:val="3"/>
            <w:vAlign w:val="center"/>
          </w:tcPr>
          <w:p w:rsidR="00CF589E" w:rsidRPr="00AF01D6" w:rsidRDefault="00CF589E" w:rsidP="00490775">
            <w:pPr>
              <w:jc w:val="center"/>
              <w:rPr>
                <w:rFonts w:ascii="ＤＦ特太ゴシック体" w:eastAsia="ＤＦ特太ゴシック体" w:hAnsi="ＲＦナウ-ＧＵ"/>
                <w:kern w:val="0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pacing w:val="360"/>
                <w:kern w:val="0"/>
                <w:sz w:val="24"/>
                <w:fitText w:val="1200" w:id="1010471936"/>
              </w:rPr>
              <w:t>電</w:t>
            </w:r>
            <w:r w:rsidRPr="00AF01D6">
              <w:rPr>
                <w:rFonts w:ascii="ＤＦ特太ゴシック体" w:eastAsia="ＤＦ特太ゴシック体" w:hAnsi="ＲＦナウ-ＧＵ" w:hint="eastAsia"/>
                <w:kern w:val="0"/>
                <w:sz w:val="24"/>
                <w:fitText w:val="1200" w:id="1010471936"/>
              </w:rPr>
              <w:t>話</w:t>
            </w:r>
          </w:p>
        </w:tc>
        <w:tc>
          <w:tcPr>
            <w:tcW w:w="6660" w:type="dxa"/>
            <w:gridSpan w:val="3"/>
            <w:vAlign w:val="center"/>
          </w:tcPr>
          <w:p w:rsidR="00CF589E" w:rsidRPr="00AF01D6" w:rsidRDefault="00CF589E" w:rsidP="0036599F">
            <w:pPr>
              <w:ind w:left="156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（　　　）-　　　　-　　　　</w:t>
            </w:r>
          </w:p>
        </w:tc>
      </w:tr>
      <w:tr w:rsidR="00CF589E" w:rsidRPr="00AF01D6" w:rsidTr="007B2474">
        <w:trPr>
          <w:trHeight w:val="735"/>
          <w:jc w:val="center"/>
        </w:trPr>
        <w:tc>
          <w:tcPr>
            <w:tcW w:w="2808" w:type="dxa"/>
            <w:gridSpan w:val="3"/>
            <w:vAlign w:val="center"/>
          </w:tcPr>
          <w:p w:rsidR="00CF589E" w:rsidRPr="00AF01D6" w:rsidRDefault="00CF589E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pacing w:val="360"/>
                <w:kern w:val="0"/>
                <w:sz w:val="24"/>
                <w:fitText w:val="1200" w:id="1010471680"/>
              </w:rPr>
              <w:t>携</w:t>
            </w:r>
            <w:r w:rsidRPr="00AF01D6">
              <w:rPr>
                <w:rFonts w:ascii="ＤＦ特太ゴシック体" w:eastAsia="ＤＦ特太ゴシック体" w:hAnsi="ＲＦナウ-ＧＵ" w:hint="eastAsia"/>
                <w:kern w:val="0"/>
                <w:sz w:val="24"/>
                <w:fitText w:val="1200" w:id="1010471680"/>
              </w:rPr>
              <w:t>帯</w:t>
            </w:r>
          </w:p>
        </w:tc>
        <w:tc>
          <w:tcPr>
            <w:tcW w:w="6660" w:type="dxa"/>
            <w:gridSpan w:val="3"/>
            <w:vAlign w:val="center"/>
          </w:tcPr>
          <w:p w:rsidR="00CF589E" w:rsidRPr="00AF01D6" w:rsidRDefault="00CF589E" w:rsidP="0036599F">
            <w:pPr>
              <w:ind w:left="156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（　　　）-　　　　-　　　　</w:t>
            </w:r>
          </w:p>
        </w:tc>
      </w:tr>
      <w:tr w:rsidR="00707D06" w:rsidRPr="00AF01D6" w:rsidTr="007B2474">
        <w:trPr>
          <w:trHeight w:val="735"/>
          <w:jc w:val="center"/>
        </w:trPr>
        <w:tc>
          <w:tcPr>
            <w:tcW w:w="2808" w:type="dxa"/>
            <w:gridSpan w:val="3"/>
            <w:vAlign w:val="center"/>
          </w:tcPr>
          <w:p w:rsidR="00707D06" w:rsidRPr="00AF01D6" w:rsidRDefault="00490775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Ｆ　Ａ　Ｘ</w:t>
            </w:r>
          </w:p>
        </w:tc>
        <w:tc>
          <w:tcPr>
            <w:tcW w:w="6660" w:type="dxa"/>
            <w:gridSpan w:val="3"/>
            <w:vAlign w:val="center"/>
          </w:tcPr>
          <w:p w:rsidR="00707D06" w:rsidRPr="00AF01D6" w:rsidRDefault="00CF589E" w:rsidP="0036599F">
            <w:pPr>
              <w:ind w:left="156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（　　　）-　　　　-　　　　</w:t>
            </w:r>
          </w:p>
        </w:tc>
      </w:tr>
      <w:tr w:rsidR="00707D06" w:rsidRPr="00AF01D6" w:rsidTr="007B2474">
        <w:trPr>
          <w:trHeight w:val="2140"/>
          <w:jc w:val="center"/>
        </w:trPr>
        <w:tc>
          <w:tcPr>
            <w:tcW w:w="2808" w:type="dxa"/>
            <w:gridSpan w:val="3"/>
            <w:tcBorders>
              <w:bottom w:val="single" w:sz="4" w:space="0" w:color="auto"/>
            </w:tcBorders>
          </w:tcPr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</w:p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オリーブハマチ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707D06" w:rsidRPr="00AF01D6" w:rsidRDefault="00707D06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  <w:p w:rsidR="00707D06" w:rsidRPr="00AF01D6" w:rsidRDefault="00707D06">
            <w:pPr>
              <w:jc w:val="right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　　　　　　　　　　　　　　　尾</w:t>
            </w:r>
          </w:p>
          <w:p w:rsidR="00707D06" w:rsidRPr="00AF01D6" w:rsidRDefault="00707D06">
            <w:pPr>
              <w:jc w:val="right"/>
              <w:rPr>
                <w:rFonts w:ascii="ＤＦ特太ゴシック体" w:eastAsia="ＤＦ特太ゴシック体" w:hAnsi="ＲＦナウ-ＧＵ"/>
                <w:sz w:val="24"/>
              </w:rPr>
            </w:pPr>
          </w:p>
          <w:p w:rsidR="00707D06" w:rsidRPr="00AF01D6" w:rsidRDefault="00707D06">
            <w:pPr>
              <w:ind w:right="960"/>
              <w:rPr>
                <w:rFonts w:ascii="ＤＦ特太ゴシック体" w:eastAsia="ＤＦ特太ゴシック体" w:hAnsi="ＲＦナウ-ＧＵ"/>
                <w:color w:val="FF0000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注：尾数のみでの注文をお願いします</w:t>
            </w:r>
          </w:p>
          <w:p w:rsidR="00707D06" w:rsidRPr="00AF01D6" w:rsidRDefault="00707D06">
            <w:pPr>
              <w:ind w:left="720" w:hanging="720"/>
              <w:rPr>
                <w:rFonts w:ascii="ＤＦ特太ゴシック体" w:eastAsia="ＤＦ特太ゴシック体" w:hAnsi="ＲＦナウ-ＧＵ"/>
                <w:color w:val="FF0000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 xml:space="preserve">　　サイズについては、当日引渡し場所で選択してください</w:t>
            </w:r>
          </w:p>
          <w:p w:rsidR="00707D06" w:rsidRPr="00AF01D6" w:rsidRDefault="00707D06">
            <w:pPr>
              <w:ind w:rightChars="-26" w:right="-55"/>
              <w:jc w:val="right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 xml:space="preserve">　　　　　　　　　　　　　　</w:t>
            </w:r>
          </w:p>
        </w:tc>
      </w:tr>
      <w:tr w:rsidR="00707D06" w:rsidRPr="00AF01D6" w:rsidTr="007B247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900"/>
          <w:jc w:val="center"/>
        </w:trPr>
        <w:tc>
          <w:tcPr>
            <w:tcW w:w="9462" w:type="dxa"/>
            <w:gridSpan w:val="5"/>
            <w:tcBorders>
              <w:left w:val="nil"/>
              <w:right w:val="nil"/>
            </w:tcBorders>
          </w:tcPr>
          <w:p w:rsidR="00707D06" w:rsidRPr="00AF01D6" w:rsidRDefault="00707D06">
            <w:pPr>
              <w:ind w:left="-279" w:firstLine="180"/>
              <w:rPr>
                <w:rFonts w:ascii="ＤＦ特太ゴシック体" w:eastAsia="ＤＦ特太ゴシック体" w:hAnsi="ＲＦナウ-ＧＵ"/>
                <w:sz w:val="24"/>
              </w:rPr>
            </w:pPr>
          </w:p>
        </w:tc>
      </w:tr>
      <w:tr w:rsidR="00707D06" w:rsidRPr="00AF01D6" w:rsidTr="00E33A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690"/>
          <w:jc w:val="center"/>
        </w:trPr>
        <w:tc>
          <w:tcPr>
            <w:tcW w:w="1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D06" w:rsidRPr="00AF01D6" w:rsidRDefault="00707D06" w:rsidP="00490775">
            <w:pPr>
              <w:ind w:left="-139" w:hanging="2"/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販売価格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オリーブハマチ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大きさ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:rsidR="00707D06" w:rsidRPr="00AF01D6" w:rsidRDefault="00707D06">
            <w:pPr>
              <w:ind w:left="66" w:firstLine="560"/>
              <w:rPr>
                <w:rFonts w:ascii="ＤＦ特太ゴシック体" w:eastAsia="ＤＦ特太ゴシック体" w:hAnsi="ＲＦナウ-ＧＵ"/>
                <w:sz w:val="24"/>
              </w:rPr>
            </w:pPr>
          </w:p>
          <w:p w:rsidR="00707D06" w:rsidRPr="00AF01D6" w:rsidRDefault="00BC6777" w:rsidP="00BC6777">
            <w:pPr>
              <w:ind w:left="66"/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約</w:t>
            </w:r>
            <w:r w:rsidR="00707D06" w:rsidRPr="00AF01D6">
              <w:rPr>
                <w:rFonts w:ascii="ＤＦ特太ゴシック体" w:eastAsia="ＤＦ特太ゴシック体" w:hAnsi="ＲＦナウ-ＧＵ" w:hint="eastAsia"/>
                <w:sz w:val="24"/>
              </w:rPr>
              <w:t>４ｋｇ</w:t>
            </w:r>
            <w:r w:rsidR="005841E2" w:rsidRPr="00AF01D6">
              <w:rPr>
                <w:rFonts w:ascii="ＤＦ特太ゴシック体" w:eastAsia="ＤＦ特太ゴシック体" w:hAnsi="ＲＦナウ-ＧＵ" w:hint="eastAsia"/>
                <w:sz w:val="24"/>
              </w:rPr>
              <w:t>前後</w:t>
            </w:r>
          </w:p>
          <w:p w:rsidR="00707D06" w:rsidRPr="00AF01D6" w:rsidRDefault="00707D06">
            <w:pPr>
              <w:ind w:left="66" w:firstLine="560"/>
              <w:rPr>
                <w:rFonts w:ascii="ＤＦ特太ゴシック体" w:eastAsia="ＤＦ特太ゴシック体" w:hAnsi="ＲＦナウ-ＧＵ"/>
                <w:sz w:val="24"/>
              </w:rPr>
            </w:pPr>
          </w:p>
        </w:tc>
      </w:tr>
      <w:tr w:rsidR="00707D06" w:rsidRPr="00AF01D6" w:rsidTr="00E33A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cantSplit/>
          <w:trHeight w:val="1052"/>
          <w:jc w:val="center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D06" w:rsidRPr="00AF01D6" w:rsidRDefault="00707D06">
            <w:pPr>
              <w:ind w:left="-279" w:firstLine="740"/>
              <w:rPr>
                <w:rFonts w:ascii="ＤＦ特太ゴシック体" w:eastAsia="ＤＦ特太ゴシック体" w:hAnsi="ＲＦナウ-ＧＵ"/>
                <w:sz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D06" w:rsidRPr="00AF01D6" w:rsidRDefault="00707D06">
            <w:pPr>
              <w:rPr>
                <w:rFonts w:ascii="ＤＦ特太ゴシック体" w:eastAsia="ＤＦ特太ゴシック体" w:hAnsi="ＲＦナウ-ＧＵ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7D06" w:rsidRPr="00AF01D6" w:rsidRDefault="00707D06" w:rsidP="00490775">
            <w:pPr>
              <w:jc w:val="center"/>
              <w:rPr>
                <w:rFonts w:ascii="ＤＦ特太ゴシック体" w:eastAsia="ＤＦ特太ゴシック体" w:hAnsi="ＲＦナウ-ＧＵ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sz w:val="24"/>
              </w:rPr>
              <w:t>価　格</w:t>
            </w:r>
          </w:p>
        </w:tc>
        <w:tc>
          <w:tcPr>
            <w:tcW w:w="3882" w:type="dxa"/>
            <w:tcBorders>
              <w:left w:val="single" w:sz="4" w:space="0" w:color="auto"/>
              <w:right w:val="single" w:sz="4" w:space="0" w:color="auto"/>
            </w:tcBorders>
          </w:tcPr>
          <w:p w:rsidR="00707D06" w:rsidRPr="00AF01D6" w:rsidRDefault="00707D06">
            <w:pPr>
              <w:ind w:left="137" w:firstLine="560"/>
              <w:rPr>
                <w:rFonts w:ascii="ＤＦ特太ゴシック体" w:eastAsia="ＤＦ特太ゴシック体" w:hAnsi="ＲＦナウ-ＧＵ"/>
                <w:color w:val="FF0000"/>
                <w:sz w:val="24"/>
              </w:rPr>
            </w:pPr>
          </w:p>
          <w:p w:rsidR="00707D06" w:rsidRPr="00AF01D6" w:rsidRDefault="00E33A61" w:rsidP="00365A80">
            <w:pPr>
              <w:ind w:left="137"/>
              <w:rPr>
                <w:rFonts w:ascii="ＤＦ特太ゴシック体" w:eastAsia="ＤＦ特太ゴシック体" w:hAnsi="ＲＦナウ-ＧＵ"/>
                <w:color w:val="FF0000"/>
                <w:sz w:val="24"/>
              </w:rPr>
            </w:pPr>
            <w:r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１，</w:t>
            </w:r>
            <w:r w:rsidR="00765D55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２</w:t>
            </w:r>
            <w:bookmarkStart w:id="0" w:name="_GoBack"/>
            <w:bookmarkEnd w:id="0"/>
            <w:r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００</w:t>
            </w:r>
            <w:r w:rsidR="00707D06" w:rsidRPr="00AF01D6">
              <w:rPr>
                <w:rFonts w:ascii="ＤＦ特太ゴシック体" w:eastAsia="ＤＦ特太ゴシック体" w:hAnsi="ＲＦナウ-ＧＵ" w:hint="eastAsia"/>
                <w:color w:val="FF0000"/>
                <w:sz w:val="24"/>
              </w:rPr>
              <w:t>円／ｋｇ（箱入り）</w:t>
            </w:r>
          </w:p>
        </w:tc>
      </w:tr>
    </w:tbl>
    <w:p w:rsidR="00707D06" w:rsidRPr="00AF01D6" w:rsidRDefault="00B9162A" w:rsidP="007B2474">
      <w:pPr>
        <w:numPr>
          <w:ilvl w:val="0"/>
          <w:numId w:val="1"/>
        </w:numPr>
        <w:jc w:val="center"/>
        <w:rPr>
          <w:rFonts w:ascii="ＤＦ特太ゴシック体" w:eastAsia="ＤＦ特太ゴシック体" w:hAnsi="ＲＦナウ-ＧＵ"/>
          <w:sz w:val="24"/>
        </w:rPr>
      </w:pPr>
      <w:r w:rsidRPr="00AF01D6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予約の締め切りは１２月２</w:t>
      </w:r>
      <w:r w:rsidR="006B4BCF" w:rsidRPr="00AF01D6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６</w:t>
      </w:r>
      <w:r w:rsidR="009904B2" w:rsidRPr="00AF01D6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日（</w:t>
      </w:r>
      <w:r w:rsidR="003E33C6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月</w:t>
      </w:r>
      <w:r w:rsidR="00707D06" w:rsidRPr="00AF01D6">
        <w:rPr>
          <w:rFonts w:ascii="ＤＦ特太ゴシック体" w:eastAsia="ＤＦ特太ゴシック体" w:hAnsi="ＲＦナウ-ＧＵ" w:hint="eastAsia"/>
          <w:color w:val="FF0000"/>
          <w:sz w:val="24"/>
          <w:u w:val="wavyDouble"/>
        </w:rPr>
        <w:t>）午前中</w:t>
      </w:r>
      <w:r w:rsidR="00707D06" w:rsidRPr="00AF01D6">
        <w:rPr>
          <w:rFonts w:ascii="ＤＦ特太ゴシック体" w:eastAsia="ＤＦ特太ゴシック体" w:hAnsi="ＲＦナウ-ＧＵ" w:hint="eastAsia"/>
          <w:sz w:val="24"/>
        </w:rPr>
        <w:t>とさせていただきます。</w:t>
      </w:r>
    </w:p>
    <w:p w:rsidR="007B2474" w:rsidRPr="00AF01D6" w:rsidRDefault="007B2474" w:rsidP="007B2474">
      <w:pPr>
        <w:ind w:left="360"/>
        <w:jc w:val="center"/>
        <w:rPr>
          <w:rFonts w:ascii="ＤＦ特太ゴシック体" w:eastAsia="ＤＦ特太ゴシック体" w:hAnsi="ＲＦナウ-ＧＵ"/>
          <w:sz w:val="24"/>
        </w:rPr>
      </w:pPr>
    </w:p>
    <w:p w:rsidR="007B2474" w:rsidRPr="00AF01D6" w:rsidRDefault="00707D06" w:rsidP="007B2474">
      <w:pPr>
        <w:jc w:val="center"/>
        <w:rPr>
          <w:rFonts w:ascii="ＤＦ特太ゴシック体" w:eastAsia="ＤＦ特太ゴシック体" w:hAnsi="ＲＦナウ-ＧＵ"/>
          <w:sz w:val="24"/>
        </w:rPr>
      </w:pPr>
      <w:r w:rsidRPr="00AF01D6">
        <w:rPr>
          <w:rFonts w:ascii="ＤＦ特太ゴシック体" w:eastAsia="ＤＦ特太ゴシック体" w:hAnsi="ＲＦナウ-ＧＵ" w:hint="eastAsia"/>
          <w:sz w:val="24"/>
        </w:rPr>
        <w:t>申し込み・問合せ先</w:t>
      </w:r>
    </w:p>
    <w:p w:rsidR="00707D06" w:rsidRPr="00AF01D6" w:rsidRDefault="00707D06" w:rsidP="007B2474">
      <w:pPr>
        <w:jc w:val="center"/>
        <w:rPr>
          <w:rFonts w:ascii="ＤＦ特太ゴシック体" w:eastAsia="ＤＦ特太ゴシック体" w:hAnsi="ＲＦナウ-ＧＵ"/>
          <w:sz w:val="44"/>
          <w:szCs w:val="44"/>
        </w:rPr>
      </w:pPr>
      <w:r w:rsidRPr="00AF01D6">
        <w:rPr>
          <w:rFonts w:ascii="ＤＦ特太ゴシック体" w:eastAsia="ＤＦ特太ゴシック体" w:hAnsi="ＲＦナウ-ＧＵ" w:hint="eastAsia"/>
          <w:sz w:val="44"/>
          <w:szCs w:val="44"/>
        </w:rPr>
        <w:t>庵治漁業協同組合</w:t>
      </w:r>
    </w:p>
    <w:p w:rsidR="00707D06" w:rsidRPr="00AF01D6" w:rsidRDefault="00490775" w:rsidP="007B2474">
      <w:pPr>
        <w:jc w:val="center"/>
        <w:rPr>
          <w:rFonts w:ascii="ＤＦ特太ゴシック体" w:eastAsia="ＤＦ特太ゴシック体" w:hAnsi="ＲＦナウ-ＧＵ"/>
          <w:sz w:val="24"/>
        </w:rPr>
      </w:pPr>
      <w:r w:rsidRPr="00AF01D6">
        <w:rPr>
          <w:rFonts w:ascii="ＤＦ特太ゴシック体" w:eastAsia="ＤＦ特太ゴシック体" w:hAnsi="ＲＦナウ-ＧＵ" w:hint="eastAsia"/>
          <w:sz w:val="24"/>
        </w:rPr>
        <w:t>ＴＥＬ</w:t>
      </w:r>
      <w:r w:rsidR="00707D06" w:rsidRPr="00AF01D6">
        <w:rPr>
          <w:rFonts w:ascii="ＤＦ特太ゴシック体" w:eastAsia="ＤＦ特太ゴシック体" w:hAnsi="ＲＦナウ-ＧＵ" w:hint="eastAsia"/>
          <w:sz w:val="24"/>
        </w:rPr>
        <w:t>：０８７－８７１－４１３１</w:t>
      </w:r>
    </w:p>
    <w:p w:rsidR="00707D06" w:rsidRPr="00AF01D6" w:rsidRDefault="00490775" w:rsidP="007B2474">
      <w:pPr>
        <w:jc w:val="center"/>
        <w:rPr>
          <w:rFonts w:ascii="ＤＦ特太ゴシック体" w:eastAsia="ＤＦ特太ゴシック体" w:hAnsi="ＲＦナウ-ＧＵ"/>
          <w:sz w:val="24"/>
        </w:rPr>
      </w:pPr>
      <w:r w:rsidRPr="00AF01D6">
        <w:rPr>
          <w:rFonts w:ascii="ＤＦ特太ゴシック体" w:eastAsia="ＤＦ特太ゴシック体" w:hAnsi="ＲＦナウ-ＧＵ" w:hint="eastAsia"/>
          <w:sz w:val="24"/>
        </w:rPr>
        <w:t>ＦＡＸ</w:t>
      </w:r>
      <w:r w:rsidR="00707D06" w:rsidRPr="00AF01D6">
        <w:rPr>
          <w:rFonts w:ascii="ＤＦ特太ゴシック体" w:eastAsia="ＤＦ特太ゴシック体" w:hAnsi="ＲＦナウ-ＧＵ" w:hint="eastAsia"/>
          <w:sz w:val="24"/>
        </w:rPr>
        <w:t>：０８７－８７１－４７４９</w:t>
      </w:r>
    </w:p>
    <w:sectPr w:rsidR="00707D06" w:rsidRPr="00AF01D6" w:rsidSect="007B247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AA8" w:rsidRDefault="00822AA8" w:rsidP="00DF5AA8">
      <w:r>
        <w:separator/>
      </w:r>
    </w:p>
  </w:endnote>
  <w:endnote w:type="continuationSeparator" w:id="0">
    <w:p w:rsidR="00822AA8" w:rsidRDefault="00822AA8" w:rsidP="00DF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ＲＦナウ-ＧＵ">
    <w:panose1 w:val="02010609010101010101"/>
    <w:charset w:val="80"/>
    <w:family w:val="auto"/>
    <w:pitch w:val="fixed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AA8" w:rsidRDefault="00822AA8" w:rsidP="00DF5AA8">
      <w:r>
        <w:separator/>
      </w:r>
    </w:p>
  </w:footnote>
  <w:footnote w:type="continuationSeparator" w:id="0">
    <w:p w:rsidR="00822AA8" w:rsidRDefault="00822AA8" w:rsidP="00DF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BE1"/>
    <w:multiLevelType w:val="hybridMultilevel"/>
    <w:tmpl w:val="3022F440"/>
    <w:lvl w:ilvl="0" w:tplc="ED80ED6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12C7"/>
    <w:rsid w:val="0011449C"/>
    <w:rsid w:val="00155F6B"/>
    <w:rsid w:val="00161718"/>
    <w:rsid w:val="0036599F"/>
    <w:rsid w:val="00365A80"/>
    <w:rsid w:val="003E33C6"/>
    <w:rsid w:val="00405A6C"/>
    <w:rsid w:val="00432503"/>
    <w:rsid w:val="00457942"/>
    <w:rsid w:val="00490775"/>
    <w:rsid w:val="004D6402"/>
    <w:rsid w:val="00567F6D"/>
    <w:rsid w:val="005841E2"/>
    <w:rsid w:val="00597B98"/>
    <w:rsid w:val="005A3B51"/>
    <w:rsid w:val="006B4BCF"/>
    <w:rsid w:val="00707D06"/>
    <w:rsid w:val="00765D55"/>
    <w:rsid w:val="007B2474"/>
    <w:rsid w:val="00822AA8"/>
    <w:rsid w:val="00863997"/>
    <w:rsid w:val="009904B2"/>
    <w:rsid w:val="00A5403E"/>
    <w:rsid w:val="00AC7161"/>
    <w:rsid w:val="00AF01D6"/>
    <w:rsid w:val="00B77B4A"/>
    <w:rsid w:val="00B9162A"/>
    <w:rsid w:val="00BC6777"/>
    <w:rsid w:val="00C07468"/>
    <w:rsid w:val="00CE2E24"/>
    <w:rsid w:val="00CF589E"/>
    <w:rsid w:val="00D712C7"/>
    <w:rsid w:val="00DD4372"/>
    <w:rsid w:val="00DF5AA8"/>
    <w:rsid w:val="00E33A61"/>
    <w:rsid w:val="00F7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E989DB-798E-4950-AABB-066BE8CF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617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AA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6171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DF5A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F5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5A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年末注文承ります</vt:lpstr>
      <vt:lpstr>年末注文承ります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年末注文承ります</dc:title>
  <dc:subject/>
  <dc:creator>庵治漁業協同組合</dc:creator>
  <cp:keywords/>
  <cp:lastModifiedBy>tatsujin hikage</cp:lastModifiedBy>
  <cp:revision>15</cp:revision>
  <cp:lastPrinted>2015-12-02T00:58:00Z</cp:lastPrinted>
  <dcterms:created xsi:type="dcterms:W3CDTF">2013-11-09T05:46:00Z</dcterms:created>
  <dcterms:modified xsi:type="dcterms:W3CDTF">2016-11-28T07:28:00Z</dcterms:modified>
</cp:coreProperties>
</file>