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80ED" w14:textId="77777777" w:rsidR="00707D06" w:rsidRPr="0005761A" w:rsidRDefault="00707D06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sz w:val="56"/>
          <w:szCs w:val="56"/>
        </w:rPr>
      </w:pPr>
      <w:r w:rsidRPr="0005761A">
        <w:rPr>
          <w:rFonts w:ascii="UD デジタル 教科書体 NP-B" w:eastAsia="UD デジタル 教科書体 NP-B" w:hAnsi="ＲＦナウ-ＧＵ" w:hint="eastAsia"/>
          <w:sz w:val="56"/>
          <w:szCs w:val="56"/>
        </w:rPr>
        <w:t>オリーブハマチ年末注文承ります</w:t>
      </w:r>
    </w:p>
    <w:p w14:paraId="03A0B508" w14:textId="534D05B8" w:rsidR="00707D06" w:rsidRDefault="00351DDB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color w:val="FF0000"/>
          <w:sz w:val="28"/>
          <w:szCs w:val="28"/>
        </w:rPr>
      </w:pPr>
      <w:r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予約分を</w:t>
      </w:r>
      <w:r w:rsidR="00707D06" w:rsidRPr="0005761A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１２月３０日(</w:t>
      </w:r>
      <w:r w:rsidR="00A45A19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火</w:t>
      </w:r>
      <w:r w:rsidR="00707D06" w:rsidRPr="0005761A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)朝</w:t>
      </w:r>
      <w:r w:rsidR="009904B2" w:rsidRPr="0005761A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８</w:t>
      </w:r>
      <w:r w:rsidR="00707D06" w:rsidRPr="0005761A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時～</w:t>
      </w:r>
      <w:r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９</w:t>
      </w:r>
      <w:r w:rsidR="00707D06" w:rsidRPr="0005761A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時に</w:t>
      </w:r>
      <w:r>
        <w:rPr>
          <w:rFonts w:ascii="UD デジタル 教科書体 NP-B" w:eastAsia="UD デジタル 教科書体 NP-B" w:hAnsi="ＲＦナウ-ＧＵ"/>
          <w:color w:val="FF0000"/>
          <w:sz w:val="28"/>
          <w:szCs w:val="28"/>
        </w:rPr>
        <w:br/>
      </w:r>
      <w:r w:rsidR="00707D06" w:rsidRPr="0005761A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</w:rPr>
        <w:t>日曜市引渡しでご予約を承っております。</w:t>
      </w:r>
    </w:p>
    <w:p w14:paraId="474D9879" w14:textId="77777777" w:rsidR="00707D06" w:rsidRPr="0005761A" w:rsidRDefault="00707D06" w:rsidP="0005761A">
      <w:pPr>
        <w:spacing w:line="0" w:lineRule="atLeast"/>
        <w:rPr>
          <w:rFonts w:ascii="UD デジタル 教科書体 NP-B" w:eastAsia="UD デジタル 教科書体 NP-B" w:hAnsi="ＲＦナウ-ＧＵ"/>
          <w:sz w:val="40"/>
          <w:szCs w:val="40"/>
        </w:rPr>
      </w:pPr>
      <w:r w:rsidRPr="0005761A">
        <w:rPr>
          <w:rFonts w:ascii="UD デジタル 教科書体 NP-B" w:eastAsia="UD デジタル 教科書体 NP-B" w:hAnsi="ＲＦナウ-ＧＵ" w:hint="eastAsia"/>
          <w:sz w:val="40"/>
          <w:szCs w:val="40"/>
        </w:rPr>
        <w:t xml:space="preserve">　年末注文予約用紙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894"/>
        <w:gridCol w:w="908"/>
        <w:gridCol w:w="1077"/>
        <w:gridCol w:w="1701"/>
        <w:gridCol w:w="3882"/>
      </w:tblGrid>
      <w:tr w:rsidR="00707D06" w:rsidRPr="0005761A" w14:paraId="4649E059" w14:textId="77777777" w:rsidTr="007B2474">
        <w:trPr>
          <w:jc w:val="center"/>
        </w:trPr>
        <w:tc>
          <w:tcPr>
            <w:tcW w:w="2808" w:type="dxa"/>
            <w:gridSpan w:val="3"/>
            <w:vAlign w:val="center"/>
          </w:tcPr>
          <w:p w14:paraId="06DF2603" w14:textId="77777777" w:rsidR="00707D06" w:rsidRPr="0005761A" w:rsidRDefault="00707D06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氏　　　名</w:t>
            </w:r>
          </w:p>
        </w:tc>
        <w:tc>
          <w:tcPr>
            <w:tcW w:w="6660" w:type="dxa"/>
            <w:gridSpan w:val="3"/>
            <w:vAlign w:val="center"/>
          </w:tcPr>
          <w:p w14:paraId="39C20294" w14:textId="77777777" w:rsidR="00707D06" w:rsidRPr="0005761A" w:rsidRDefault="00707D06" w:rsidP="0005761A">
            <w:pPr>
              <w:spacing w:line="0" w:lineRule="atLeast"/>
              <w:rPr>
                <w:rFonts w:ascii="UD デジタル 教科書体 NP-B" w:eastAsia="UD デジタル 教科書体 NP-B" w:hAnsi="ＲＦナウ-ＧＵ"/>
                <w:sz w:val="24"/>
              </w:rPr>
            </w:pPr>
          </w:p>
          <w:p w14:paraId="62E9B829" w14:textId="77777777" w:rsidR="00490775" w:rsidRPr="0005761A" w:rsidRDefault="00490775" w:rsidP="0005761A">
            <w:pPr>
              <w:spacing w:line="0" w:lineRule="atLeast"/>
              <w:rPr>
                <w:rFonts w:ascii="UD デジタル 教科書体 NP-B" w:eastAsia="UD デジタル 教科書体 NP-B" w:hAnsi="ＲＦナウ-ＧＵ"/>
                <w:sz w:val="24"/>
              </w:rPr>
            </w:pPr>
          </w:p>
          <w:p w14:paraId="3B4AF947" w14:textId="77777777" w:rsidR="00707D06" w:rsidRPr="0005761A" w:rsidRDefault="00707D06" w:rsidP="0005761A">
            <w:pPr>
              <w:spacing w:line="0" w:lineRule="atLeast"/>
              <w:rPr>
                <w:rFonts w:ascii="UD デジタル 教科書体 NP-B" w:eastAsia="UD デジタル 教科書体 NP-B" w:hAnsi="ＲＦナウ-ＧＵ"/>
                <w:sz w:val="24"/>
              </w:rPr>
            </w:pPr>
          </w:p>
        </w:tc>
      </w:tr>
      <w:tr w:rsidR="00707D06" w:rsidRPr="0005761A" w14:paraId="69F71749" w14:textId="77777777" w:rsidTr="0005761A">
        <w:trPr>
          <w:trHeight w:val="1011"/>
          <w:jc w:val="center"/>
        </w:trPr>
        <w:tc>
          <w:tcPr>
            <w:tcW w:w="2808" w:type="dxa"/>
            <w:gridSpan w:val="3"/>
            <w:vAlign w:val="center"/>
          </w:tcPr>
          <w:p w14:paraId="1B30A215" w14:textId="77777777" w:rsidR="00707D06" w:rsidRPr="0005761A" w:rsidRDefault="00707D06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住　</w:t>
            </w:r>
            <w:r w:rsidR="00490775"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　　</w:t>
            </w: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所</w:t>
            </w:r>
          </w:p>
        </w:tc>
        <w:tc>
          <w:tcPr>
            <w:tcW w:w="6660" w:type="dxa"/>
            <w:gridSpan w:val="3"/>
          </w:tcPr>
          <w:p w14:paraId="33C6BAC0" w14:textId="77777777" w:rsidR="00707D06" w:rsidRPr="0005761A" w:rsidRDefault="00707D06" w:rsidP="0005761A">
            <w:pPr>
              <w:spacing w:line="0" w:lineRule="atLeast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〒　　　　－　　　　</w:t>
            </w:r>
          </w:p>
        </w:tc>
      </w:tr>
      <w:tr w:rsidR="00CF589E" w:rsidRPr="0005761A" w14:paraId="74923460" w14:textId="77777777" w:rsidTr="007B2474">
        <w:trPr>
          <w:trHeight w:val="735"/>
          <w:jc w:val="center"/>
        </w:trPr>
        <w:tc>
          <w:tcPr>
            <w:tcW w:w="2808" w:type="dxa"/>
            <w:gridSpan w:val="3"/>
            <w:vAlign w:val="center"/>
          </w:tcPr>
          <w:p w14:paraId="47454CEC" w14:textId="77777777" w:rsidR="00CF589E" w:rsidRPr="0005761A" w:rsidRDefault="00CF589E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kern w:val="0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pacing w:val="360"/>
                <w:kern w:val="0"/>
                <w:sz w:val="24"/>
                <w:fitText w:val="1200" w:id="1010471936"/>
              </w:rPr>
              <w:t>電</w:t>
            </w:r>
            <w:r w:rsidRPr="0005761A">
              <w:rPr>
                <w:rFonts w:ascii="UD デジタル 教科書体 NP-B" w:eastAsia="UD デジタル 教科書体 NP-B" w:hAnsi="ＲＦナウ-ＧＵ" w:hint="eastAsia"/>
                <w:kern w:val="0"/>
                <w:sz w:val="24"/>
                <w:fitText w:val="1200" w:id="1010471936"/>
              </w:rPr>
              <w:t>話</w:t>
            </w:r>
          </w:p>
        </w:tc>
        <w:tc>
          <w:tcPr>
            <w:tcW w:w="6660" w:type="dxa"/>
            <w:gridSpan w:val="3"/>
            <w:vAlign w:val="center"/>
          </w:tcPr>
          <w:p w14:paraId="48A4C7CF" w14:textId="77777777" w:rsidR="00CF589E" w:rsidRPr="0005761A" w:rsidRDefault="00CF589E" w:rsidP="0005761A">
            <w:pPr>
              <w:spacing w:line="0" w:lineRule="atLeast"/>
              <w:ind w:left="156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（　　　）-　　　　-　　　　</w:t>
            </w:r>
          </w:p>
        </w:tc>
      </w:tr>
      <w:tr w:rsidR="00CF589E" w:rsidRPr="0005761A" w14:paraId="334119C7" w14:textId="77777777" w:rsidTr="007B2474">
        <w:trPr>
          <w:trHeight w:val="735"/>
          <w:jc w:val="center"/>
        </w:trPr>
        <w:tc>
          <w:tcPr>
            <w:tcW w:w="2808" w:type="dxa"/>
            <w:gridSpan w:val="3"/>
            <w:vAlign w:val="center"/>
          </w:tcPr>
          <w:p w14:paraId="27F04176" w14:textId="77777777" w:rsidR="00CF589E" w:rsidRPr="0005761A" w:rsidRDefault="00CF589E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pacing w:val="360"/>
                <w:kern w:val="0"/>
                <w:sz w:val="24"/>
                <w:fitText w:val="1200" w:id="1010471680"/>
              </w:rPr>
              <w:t>携</w:t>
            </w:r>
            <w:r w:rsidRPr="0005761A">
              <w:rPr>
                <w:rFonts w:ascii="UD デジタル 教科書体 NP-B" w:eastAsia="UD デジタル 教科書体 NP-B" w:hAnsi="ＲＦナウ-ＧＵ" w:hint="eastAsia"/>
                <w:kern w:val="0"/>
                <w:sz w:val="24"/>
                <w:fitText w:val="1200" w:id="1010471680"/>
              </w:rPr>
              <w:t>帯</w:t>
            </w:r>
          </w:p>
        </w:tc>
        <w:tc>
          <w:tcPr>
            <w:tcW w:w="6660" w:type="dxa"/>
            <w:gridSpan w:val="3"/>
            <w:vAlign w:val="center"/>
          </w:tcPr>
          <w:p w14:paraId="470C05A3" w14:textId="77777777" w:rsidR="00CF589E" w:rsidRPr="0005761A" w:rsidRDefault="00CF589E" w:rsidP="0005761A">
            <w:pPr>
              <w:spacing w:line="0" w:lineRule="atLeast"/>
              <w:ind w:left="156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（　　　）-　　　　-　　　　</w:t>
            </w:r>
          </w:p>
        </w:tc>
      </w:tr>
      <w:tr w:rsidR="00707D06" w:rsidRPr="0005761A" w14:paraId="78A2D889" w14:textId="77777777" w:rsidTr="007B2474">
        <w:trPr>
          <w:trHeight w:val="735"/>
          <w:jc w:val="center"/>
        </w:trPr>
        <w:tc>
          <w:tcPr>
            <w:tcW w:w="2808" w:type="dxa"/>
            <w:gridSpan w:val="3"/>
            <w:vAlign w:val="center"/>
          </w:tcPr>
          <w:p w14:paraId="6386BFC8" w14:textId="77777777" w:rsidR="00707D06" w:rsidRPr="0005761A" w:rsidRDefault="00490775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Ｆ　Ａ　Ｘ</w:t>
            </w:r>
          </w:p>
        </w:tc>
        <w:tc>
          <w:tcPr>
            <w:tcW w:w="6660" w:type="dxa"/>
            <w:gridSpan w:val="3"/>
            <w:vAlign w:val="center"/>
          </w:tcPr>
          <w:p w14:paraId="4378495A" w14:textId="77777777" w:rsidR="00707D06" w:rsidRPr="0005761A" w:rsidRDefault="00CF589E" w:rsidP="0005761A">
            <w:pPr>
              <w:spacing w:line="0" w:lineRule="atLeast"/>
              <w:ind w:left="156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（　　　）-　　　　-　　　　</w:t>
            </w:r>
          </w:p>
        </w:tc>
      </w:tr>
      <w:tr w:rsidR="00707D06" w:rsidRPr="0005761A" w14:paraId="5A674566" w14:textId="77777777" w:rsidTr="007B2474">
        <w:trPr>
          <w:trHeight w:val="2140"/>
          <w:jc w:val="center"/>
        </w:trPr>
        <w:tc>
          <w:tcPr>
            <w:tcW w:w="2808" w:type="dxa"/>
            <w:gridSpan w:val="3"/>
            <w:tcBorders>
              <w:bottom w:val="single" w:sz="4" w:space="0" w:color="auto"/>
            </w:tcBorders>
          </w:tcPr>
          <w:p w14:paraId="1A59ED9E" w14:textId="77777777" w:rsidR="00707D06" w:rsidRPr="0005761A" w:rsidRDefault="00707D06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</w:p>
          <w:p w14:paraId="06FD84F8" w14:textId="77777777" w:rsidR="00707D06" w:rsidRPr="0005761A" w:rsidRDefault="00707D06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オリーブハマチ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46E2C4E8" w14:textId="77777777" w:rsidR="00707D06" w:rsidRPr="0005761A" w:rsidRDefault="00707D06" w:rsidP="0005761A">
            <w:pPr>
              <w:spacing w:line="0" w:lineRule="atLeast"/>
              <w:rPr>
                <w:rFonts w:ascii="UD デジタル 教科書体 NP-B" w:eastAsia="UD デジタル 教科書体 NP-B" w:hAnsi="ＲＦナウ-ＧＵ"/>
                <w:sz w:val="24"/>
              </w:rPr>
            </w:pPr>
          </w:p>
          <w:p w14:paraId="04A8D592" w14:textId="77777777" w:rsidR="00707D06" w:rsidRPr="0005761A" w:rsidRDefault="00707D06" w:rsidP="0005761A">
            <w:pPr>
              <w:spacing w:line="0" w:lineRule="atLeast"/>
              <w:jc w:val="right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　　　　　　　　　　　　　　　尾</w:t>
            </w:r>
          </w:p>
          <w:p w14:paraId="5C15FAFC" w14:textId="77777777" w:rsidR="00707D06" w:rsidRPr="0005761A" w:rsidRDefault="00707D06" w:rsidP="0005761A">
            <w:pPr>
              <w:spacing w:line="0" w:lineRule="atLeast"/>
              <w:jc w:val="right"/>
              <w:rPr>
                <w:rFonts w:ascii="UD デジタル 教科書体 NP-B" w:eastAsia="UD デジタル 教科書体 NP-B" w:hAnsi="ＲＦナウ-ＧＵ"/>
                <w:sz w:val="24"/>
              </w:rPr>
            </w:pPr>
          </w:p>
          <w:p w14:paraId="524A712F" w14:textId="77777777" w:rsidR="00707D06" w:rsidRPr="0005761A" w:rsidRDefault="00707D06" w:rsidP="0005761A">
            <w:pPr>
              <w:spacing w:line="0" w:lineRule="atLeast"/>
              <w:ind w:right="960"/>
              <w:rPr>
                <w:rFonts w:ascii="UD デジタル 教科書体 NP-B" w:eastAsia="UD デジタル 教科書体 NP-B" w:hAnsi="ＲＦナウ-ＧＵ"/>
                <w:color w:val="FF0000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color w:val="FF0000"/>
                <w:sz w:val="24"/>
              </w:rPr>
              <w:t>注：尾数のみでの注文をお願いします</w:t>
            </w:r>
          </w:p>
          <w:p w14:paraId="0CE4F789" w14:textId="54A2725F" w:rsidR="00707D06" w:rsidRPr="0005761A" w:rsidRDefault="00707D06" w:rsidP="0005761A">
            <w:pPr>
              <w:spacing w:line="0" w:lineRule="atLeast"/>
              <w:ind w:left="720" w:hanging="720"/>
              <w:rPr>
                <w:rFonts w:ascii="UD デジタル 教科書体 NP-B" w:eastAsia="UD デジタル 教科書体 NP-B" w:hAnsi="ＲＦナウ-ＧＵ"/>
                <w:color w:val="FF0000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color w:val="FF0000"/>
                <w:sz w:val="24"/>
              </w:rPr>
              <w:t xml:space="preserve">　　</w:t>
            </w:r>
          </w:p>
          <w:p w14:paraId="46F905FB" w14:textId="77777777" w:rsidR="00707D06" w:rsidRPr="0005761A" w:rsidRDefault="00707D06" w:rsidP="0005761A">
            <w:pPr>
              <w:spacing w:line="0" w:lineRule="atLeast"/>
              <w:ind w:rightChars="-26" w:right="-55"/>
              <w:jc w:val="right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 xml:space="preserve">　　　　　　　　　　　　　　</w:t>
            </w:r>
          </w:p>
        </w:tc>
      </w:tr>
      <w:tr w:rsidR="00707D06" w:rsidRPr="0005761A" w14:paraId="57F20D69" w14:textId="77777777" w:rsidTr="0005761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45"/>
          <w:jc w:val="center"/>
        </w:trPr>
        <w:tc>
          <w:tcPr>
            <w:tcW w:w="9462" w:type="dxa"/>
            <w:gridSpan w:val="5"/>
            <w:tcBorders>
              <w:left w:val="nil"/>
              <w:right w:val="nil"/>
            </w:tcBorders>
          </w:tcPr>
          <w:p w14:paraId="46DE4461" w14:textId="77777777" w:rsidR="00707D06" w:rsidRPr="0005761A" w:rsidRDefault="00707D06" w:rsidP="0005761A">
            <w:pPr>
              <w:spacing w:line="0" w:lineRule="atLeast"/>
              <w:ind w:left="-279" w:firstLine="180"/>
              <w:rPr>
                <w:rFonts w:ascii="UD デジタル 教科書体 NP-B" w:eastAsia="UD デジタル 教科書体 NP-B" w:hAnsi="ＲＦナウ-ＧＵ"/>
                <w:sz w:val="24"/>
              </w:rPr>
            </w:pPr>
          </w:p>
        </w:tc>
      </w:tr>
      <w:tr w:rsidR="00707D06" w:rsidRPr="0005761A" w14:paraId="0D91EEC0" w14:textId="77777777" w:rsidTr="00E33A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trHeight w:val="690"/>
          <w:jc w:val="center"/>
        </w:trPr>
        <w:tc>
          <w:tcPr>
            <w:tcW w:w="1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5C9E" w14:textId="77777777" w:rsidR="00707D06" w:rsidRPr="0005761A" w:rsidRDefault="00707D06" w:rsidP="0005761A">
            <w:pPr>
              <w:spacing w:line="0" w:lineRule="atLeast"/>
              <w:ind w:left="-139" w:hanging="2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販売価格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313AF" w14:textId="77777777" w:rsidR="00707D06" w:rsidRPr="0005761A" w:rsidRDefault="00707D06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オリーブハマチ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6E4D5" w14:textId="77777777" w:rsidR="00707D06" w:rsidRPr="0005761A" w:rsidRDefault="00707D06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大きさ</w:t>
            </w:r>
          </w:p>
        </w:tc>
        <w:tc>
          <w:tcPr>
            <w:tcW w:w="3882" w:type="dxa"/>
            <w:tcBorders>
              <w:left w:val="single" w:sz="4" w:space="0" w:color="auto"/>
              <w:right w:val="single" w:sz="4" w:space="0" w:color="auto"/>
            </w:tcBorders>
          </w:tcPr>
          <w:p w14:paraId="49B5AB6D" w14:textId="77777777" w:rsidR="00707D06" w:rsidRPr="0005761A" w:rsidRDefault="00707D06" w:rsidP="0005761A">
            <w:pPr>
              <w:spacing w:line="0" w:lineRule="atLeast"/>
              <w:ind w:left="66" w:firstLine="560"/>
              <w:rPr>
                <w:rFonts w:ascii="UD デジタル 教科書体 NP-B" w:eastAsia="UD デジタル 教科書体 NP-B" w:hAnsi="ＲＦナウ-ＧＵ"/>
                <w:sz w:val="24"/>
              </w:rPr>
            </w:pPr>
          </w:p>
          <w:p w14:paraId="597E4BBD" w14:textId="6C4087F4" w:rsidR="00707D06" w:rsidRPr="0005761A" w:rsidRDefault="00BC6777" w:rsidP="0005761A">
            <w:pPr>
              <w:spacing w:line="0" w:lineRule="atLeast"/>
              <w:ind w:left="66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約</w:t>
            </w:r>
            <w:r w:rsidR="00D50302"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５</w:t>
            </w:r>
            <w:r w:rsidR="00707D06"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ｋｇ</w:t>
            </w:r>
          </w:p>
          <w:p w14:paraId="5D2C7503" w14:textId="77777777" w:rsidR="00707D06" w:rsidRPr="0005761A" w:rsidRDefault="00707D06" w:rsidP="0005761A">
            <w:pPr>
              <w:spacing w:line="0" w:lineRule="atLeast"/>
              <w:ind w:left="66" w:firstLine="560"/>
              <w:rPr>
                <w:rFonts w:ascii="UD デジタル 教科書体 NP-B" w:eastAsia="UD デジタル 教科書体 NP-B" w:hAnsi="ＲＦナウ-ＧＵ"/>
                <w:sz w:val="24"/>
              </w:rPr>
            </w:pPr>
          </w:p>
        </w:tc>
      </w:tr>
      <w:tr w:rsidR="00707D06" w:rsidRPr="0005761A" w14:paraId="30884824" w14:textId="77777777" w:rsidTr="00E33A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cantSplit/>
          <w:trHeight w:val="1052"/>
          <w:jc w:val="center"/>
        </w:trPr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0FC7D" w14:textId="77777777" w:rsidR="00707D06" w:rsidRPr="0005761A" w:rsidRDefault="00707D06" w:rsidP="0005761A">
            <w:pPr>
              <w:spacing w:line="0" w:lineRule="atLeast"/>
              <w:ind w:left="-279" w:firstLine="740"/>
              <w:rPr>
                <w:rFonts w:ascii="UD デジタル 教科書体 NP-B" w:eastAsia="UD デジタル 教科書体 NP-B" w:hAnsi="ＲＦナウ-ＧＵ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1EDB" w14:textId="77777777" w:rsidR="00707D06" w:rsidRPr="0005761A" w:rsidRDefault="00707D06" w:rsidP="0005761A">
            <w:pPr>
              <w:spacing w:line="0" w:lineRule="atLeast"/>
              <w:rPr>
                <w:rFonts w:ascii="UD デジタル 教科書体 NP-B" w:eastAsia="UD デジタル 教科書体 NP-B" w:hAnsi="ＲＦナウ-ＧＵ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6A10" w14:textId="77777777" w:rsidR="00707D06" w:rsidRPr="0005761A" w:rsidRDefault="00707D06" w:rsidP="0005761A">
            <w:pPr>
              <w:spacing w:line="0" w:lineRule="atLeast"/>
              <w:jc w:val="center"/>
              <w:rPr>
                <w:rFonts w:ascii="UD デジタル 教科書体 NP-B" w:eastAsia="UD デジタル 教科書体 NP-B" w:hAnsi="ＲＦナウ-ＧＵ"/>
                <w:sz w:val="24"/>
              </w:rPr>
            </w:pPr>
            <w:r w:rsidRPr="0005761A">
              <w:rPr>
                <w:rFonts w:ascii="UD デジタル 教科書体 NP-B" w:eastAsia="UD デジタル 教科書体 NP-B" w:hAnsi="ＲＦナウ-ＧＵ" w:hint="eastAsia"/>
                <w:sz w:val="24"/>
              </w:rPr>
              <w:t>価　格</w:t>
            </w:r>
          </w:p>
        </w:tc>
        <w:tc>
          <w:tcPr>
            <w:tcW w:w="3882" w:type="dxa"/>
            <w:tcBorders>
              <w:left w:val="single" w:sz="4" w:space="0" w:color="auto"/>
              <w:right w:val="single" w:sz="4" w:space="0" w:color="auto"/>
            </w:tcBorders>
          </w:tcPr>
          <w:p w14:paraId="3A28ABA0" w14:textId="77777777" w:rsidR="00707D06" w:rsidRPr="0005761A" w:rsidRDefault="00707D06" w:rsidP="0005761A">
            <w:pPr>
              <w:spacing w:line="0" w:lineRule="atLeast"/>
              <w:ind w:left="137" w:firstLine="560"/>
              <w:rPr>
                <w:rFonts w:ascii="UD デジタル 教科書体 NP-B" w:eastAsia="UD デジタル 教科書体 NP-B" w:hAnsi="ＲＦナウ-ＧＵ"/>
                <w:color w:val="FF0000"/>
                <w:sz w:val="24"/>
              </w:rPr>
            </w:pPr>
          </w:p>
          <w:p w14:paraId="454CDB5D" w14:textId="30D63557" w:rsidR="00707D06" w:rsidRPr="0005761A" w:rsidRDefault="00A45A19" w:rsidP="0005761A">
            <w:pPr>
              <w:spacing w:line="0" w:lineRule="atLeast"/>
              <w:ind w:left="137"/>
              <w:rPr>
                <w:rFonts w:ascii="UD デジタル 教科書体 NP-B" w:eastAsia="UD デジタル 教科書体 NP-B" w:hAnsi="ＲＦナウ-ＧＵ"/>
                <w:color w:val="FF0000"/>
                <w:sz w:val="24"/>
              </w:rPr>
            </w:pPr>
            <w:r>
              <w:rPr>
                <w:rFonts w:ascii="UD デジタル 教科書体 NP-B" w:eastAsia="UD デジタル 教科書体 NP-B" w:hAnsi="ＲＦナウ-ＧＵ" w:hint="eastAsia"/>
                <w:color w:val="FF0000"/>
                <w:sz w:val="24"/>
              </w:rPr>
              <w:t>２</w:t>
            </w:r>
            <w:r w:rsidR="00E33A61" w:rsidRPr="0005761A">
              <w:rPr>
                <w:rFonts w:ascii="UD デジタル 教科書体 NP-B" w:eastAsia="UD デジタル 教科書体 NP-B" w:hAnsi="ＲＦナウ-ＧＵ" w:hint="eastAsia"/>
                <w:color w:val="FF0000"/>
                <w:sz w:val="24"/>
              </w:rPr>
              <w:t>，</w:t>
            </w:r>
            <w:r>
              <w:rPr>
                <w:rFonts w:ascii="UD デジタル 教科書体 NP-B" w:eastAsia="UD デジタル 教科書体 NP-B" w:hAnsi="ＲＦナウ-ＧＵ" w:hint="eastAsia"/>
                <w:color w:val="FF0000"/>
                <w:sz w:val="24"/>
              </w:rPr>
              <w:t>０</w:t>
            </w:r>
            <w:r w:rsidR="00E33A61" w:rsidRPr="0005761A">
              <w:rPr>
                <w:rFonts w:ascii="UD デジタル 教科書体 NP-B" w:eastAsia="UD デジタル 教科書体 NP-B" w:hAnsi="ＲＦナウ-ＧＵ" w:hint="eastAsia"/>
                <w:color w:val="FF0000"/>
                <w:sz w:val="24"/>
              </w:rPr>
              <w:t>００</w:t>
            </w:r>
            <w:r w:rsidR="00707D06" w:rsidRPr="0005761A">
              <w:rPr>
                <w:rFonts w:ascii="UD デジタル 教科書体 NP-B" w:eastAsia="UD デジタル 教科書体 NP-B" w:hAnsi="ＲＦナウ-ＧＵ" w:hint="eastAsia"/>
                <w:color w:val="FF0000"/>
                <w:sz w:val="24"/>
              </w:rPr>
              <w:t>円／ｋｇ（箱入り）</w:t>
            </w:r>
          </w:p>
        </w:tc>
      </w:tr>
    </w:tbl>
    <w:p w14:paraId="7744603F" w14:textId="08FC2DCD" w:rsidR="00707D06" w:rsidRDefault="0005761A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sz w:val="24"/>
        </w:rPr>
      </w:pPr>
      <w:r>
        <w:rPr>
          <w:rFonts w:ascii="UD デジタル 教科書体 NP-B" w:eastAsia="UD デジタル 教科書体 NP-B" w:hAnsi="ＲＦナウ-ＧＵ" w:hint="eastAsia"/>
          <w:color w:val="FF0000"/>
          <w:sz w:val="24"/>
          <w:u w:val="wavyDouble"/>
        </w:rPr>
        <w:t>※</w:t>
      </w:r>
      <w:r w:rsidR="00B9162A" w:rsidRPr="0005761A">
        <w:rPr>
          <w:rFonts w:ascii="UD デジタル 教科書体 NP-B" w:eastAsia="UD デジタル 教科書体 NP-B" w:hAnsi="ＲＦナウ-ＧＵ" w:hint="eastAsia"/>
          <w:color w:val="FF0000"/>
          <w:sz w:val="24"/>
          <w:u w:val="wavyDouble"/>
        </w:rPr>
        <w:t>予約の締め切りは１２月２</w:t>
      </w:r>
      <w:r w:rsidR="002A3662" w:rsidRPr="0005761A">
        <w:rPr>
          <w:rFonts w:ascii="UD デジタル 教科書体 NP-B" w:eastAsia="UD デジタル 教科書体 NP-B" w:hAnsi="ＲＦナウ-ＧＵ" w:hint="eastAsia"/>
          <w:color w:val="FF0000"/>
          <w:sz w:val="24"/>
          <w:u w:val="wavyDouble"/>
        </w:rPr>
        <w:t>６</w:t>
      </w:r>
      <w:r w:rsidR="009904B2" w:rsidRPr="0005761A">
        <w:rPr>
          <w:rFonts w:ascii="UD デジタル 教科書体 NP-B" w:eastAsia="UD デジタル 教科書体 NP-B" w:hAnsi="ＲＦナウ-ＧＵ" w:hint="eastAsia"/>
          <w:color w:val="FF0000"/>
          <w:sz w:val="24"/>
          <w:u w:val="wavyDouble"/>
        </w:rPr>
        <w:t>日（</w:t>
      </w:r>
      <w:r w:rsidR="00A45A19">
        <w:rPr>
          <w:rFonts w:ascii="UD デジタル 教科書体 NP-B" w:eastAsia="UD デジタル 教科書体 NP-B" w:hAnsi="ＲＦナウ-ＧＵ" w:hint="eastAsia"/>
          <w:color w:val="FF0000"/>
          <w:sz w:val="24"/>
          <w:u w:val="wavyDouble"/>
        </w:rPr>
        <w:t>金</w:t>
      </w:r>
      <w:r w:rsidR="00707D06" w:rsidRPr="0005761A">
        <w:rPr>
          <w:rFonts w:ascii="UD デジタル 教科書体 NP-B" w:eastAsia="UD デジタル 教科書体 NP-B" w:hAnsi="ＲＦナウ-ＧＵ" w:hint="eastAsia"/>
          <w:color w:val="FF0000"/>
          <w:sz w:val="24"/>
          <w:u w:val="wavyDouble"/>
        </w:rPr>
        <w:t>）</w:t>
      </w:r>
      <w:r w:rsidR="00351DDB">
        <w:rPr>
          <w:rFonts w:ascii="UD デジタル 教科書体 NP-B" w:eastAsia="UD デジタル 教科書体 NP-B" w:hAnsi="ＲＦナウ-ＧＵ" w:hint="eastAsia"/>
          <w:color w:val="FF0000"/>
          <w:sz w:val="24"/>
          <w:u w:val="wavyDouble"/>
        </w:rPr>
        <w:t>午前中</w:t>
      </w:r>
      <w:r w:rsidR="00707D06" w:rsidRPr="0005761A">
        <w:rPr>
          <w:rFonts w:ascii="UD デジタル 教科書体 NP-B" w:eastAsia="UD デジタル 教科書体 NP-B" w:hAnsi="ＲＦナウ-ＧＵ" w:hint="eastAsia"/>
          <w:sz w:val="24"/>
        </w:rPr>
        <w:t>とさせていただきます。</w:t>
      </w:r>
      <w:r w:rsidR="00351DDB">
        <w:rPr>
          <w:rFonts w:ascii="UD デジタル 教科書体 NP-B" w:eastAsia="UD デジタル 教科書体 NP-B" w:hAnsi="ＲＦナウ-ＧＵ"/>
          <w:sz w:val="24"/>
        </w:rPr>
        <w:br/>
      </w:r>
    </w:p>
    <w:p w14:paraId="19E26BEF" w14:textId="6D012B7B" w:rsidR="00351DDB" w:rsidRPr="00E0713F" w:rsidRDefault="00351DDB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color w:val="FF0000"/>
          <w:sz w:val="28"/>
          <w:szCs w:val="28"/>
          <w:u w:val="double"/>
        </w:rPr>
      </w:pPr>
      <w:r w:rsidRPr="00E0713F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  <w:u w:val="double"/>
        </w:rPr>
        <w:t>※予約分引渡しは９時までに必ず来て</w:t>
      </w:r>
      <w:r w:rsidR="00E0713F" w:rsidRPr="00E0713F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  <w:u w:val="double"/>
        </w:rPr>
        <w:t>頂きます様</w:t>
      </w:r>
      <w:r w:rsidRPr="00E0713F">
        <w:rPr>
          <w:rFonts w:ascii="UD デジタル 教科書体 NP-B" w:eastAsia="UD デジタル 教科書体 NP-B" w:hAnsi="ＲＦナウ-ＧＵ" w:hint="eastAsia"/>
          <w:color w:val="FF0000"/>
          <w:sz w:val="28"/>
          <w:szCs w:val="28"/>
          <w:u w:val="double"/>
        </w:rPr>
        <w:t>にお願いします。</w:t>
      </w:r>
    </w:p>
    <w:p w14:paraId="152D428E" w14:textId="77777777" w:rsidR="007B2474" w:rsidRPr="00351DDB" w:rsidRDefault="007B2474" w:rsidP="0005761A">
      <w:pPr>
        <w:spacing w:line="0" w:lineRule="atLeast"/>
        <w:ind w:left="360"/>
        <w:jc w:val="center"/>
        <w:rPr>
          <w:rFonts w:ascii="UD デジタル 教科書体 NP-B" w:eastAsia="UD デジタル 教科書体 NP-B" w:hAnsi="ＲＦナウ-ＧＵ"/>
          <w:sz w:val="24"/>
        </w:rPr>
      </w:pPr>
    </w:p>
    <w:p w14:paraId="045F0A32" w14:textId="77777777" w:rsidR="007B2474" w:rsidRPr="0005761A" w:rsidRDefault="00707D06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sz w:val="24"/>
        </w:rPr>
      </w:pPr>
      <w:r w:rsidRPr="0005761A">
        <w:rPr>
          <w:rFonts w:ascii="UD デジタル 教科書体 NP-B" w:eastAsia="UD デジタル 教科書体 NP-B" w:hAnsi="ＲＦナウ-ＧＵ" w:hint="eastAsia"/>
          <w:sz w:val="24"/>
        </w:rPr>
        <w:t>申し込み・問合せ先</w:t>
      </w:r>
    </w:p>
    <w:p w14:paraId="4D16D404" w14:textId="77777777" w:rsidR="00707D06" w:rsidRPr="0005761A" w:rsidRDefault="00707D06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sz w:val="44"/>
          <w:szCs w:val="44"/>
        </w:rPr>
      </w:pPr>
      <w:r w:rsidRPr="0005761A">
        <w:rPr>
          <w:rFonts w:ascii="UD デジタル 教科書体 NP-B" w:eastAsia="UD デジタル 教科書体 NP-B" w:hAnsi="ＲＦナウ-ＧＵ" w:hint="eastAsia"/>
          <w:sz w:val="44"/>
          <w:szCs w:val="44"/>
        </w:rPr>
        <w:t>庵治漁業協同組合</w:t>
      </w:r>
    </w:p>
    <w:p w14:paraId="7FD06B9A" w14:textId="77777777" w:rsidR="00707D06" w:rsidRPr="0005761A" w:rsidRDefault="00490775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sz w:val="24"/>
        </w:rPr>
      </w:pPr>
      <w:r w:rsidRPr="0005761A">
        <w:rPr>
          <w:rFonts w:ascii="UD デジタル 教科書体 NP-B" w:eastAsia="UD デジタル 教科書体 NP-B" w:hAnsi="ＲＦナウ-ＧＵ" w:hint="eastAsia"/>
          <w:sz w:val="24"/>
        </w:rPr>
        <w:t>ＴＥＬ</w:t>
      </w:r>
      <w:r w:rsidR="00707D06" w:rsidRPr="0005761A">
        <w:rPr>
          <w:rFonts w:ascii="UD デジタル 教科書体 NP-B" w:eastAsia="UD デジタル 教科書体 NP-B" w:hAnsi="ＲＦナウ-ＧＵ" w:hint="eastAsia"/>
          <w:sz w:val="24"/>
        </w:rPr>
        <w:t>：０８７－８７１－４１３１</w:t>
      </w:r>
    </w:p>
    <w:p w14:paraId="222C6FA7" w14:textId="4920C140" w:rsidR="0005761A" w:rsidRDefault="00490775" w:rsidP="0005761A">
      <w:pPr>
        <w:spacing w:line="0" w:lineRule="atLeast"/>
        <w:jc w:val="center"/>
        <w:rPr>
          <w:rFonts w:ascii="UD デジタル 教科書体 NP-B" w:eastAsia="UD デジタル 教科書体 NP-B" w:hAnsi="ＲＦナウ-ＧＵ"/>
          <w:sz w:val="24"/>
        </w:rPr>
      </w:pPr>
      <w:r w:rsidRPr="0005761A">
        <w:rPr>
          <w:rFonts w:ascii="UD デジタル 教科書体 NP-B" w:eastAsia="UD デジタル 教科書体 NP-B" w:hAnsi="ＲＦナウ-ＧＵ" w:hint="eastAsia"/>
          <w:sz w:val="24"/>
        </w:rPr>
        <w:t>ＦＡＸ</w:t>
      </w:r>
      <w:r w:rsidR="00707D06" w:rsidRPr="0005761A">
        <w:rPr>
          <w:rFonts w:ascii="UD デジタル 教科書体 NP-B" w:eastAsia="UD デジタル 教科書体 NP-B" w:hAnsi="ＲＦナウ-ＧＵ" w:hint="eastAsia"/>
          <w:sz w:val="24"/>
        </w:rPr>
        <w:t>：０８７－８７１－４７４９</w:t>
      </w:r>
    </w:p>
    <w:sectPr w:rsidR="0005761A" w:rsidSect="007B247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856A" w14:textId="77777777" w:rsidR="00822AA8" w:rsidRDefault="00822AA8" w:rsidP="00DF5AA8">
      <w:r>
        <w:separator/>
      </w:r>
    </w:p>
  </w:endnote>
  <w:endnote w:type="continuationSeparator" w:id="0">
    <w:p w14:paraId="28D3CD59" w14:textId="77777777" w:rsidR="00822AA8" w:rsidRDefault="00822AA8" w:rsidP="00DF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ＲＦナウ-ＧＵ">
    <w:panose1 w:val="02010609010101010101"/>
    <w:charset w:val="80"/>
    <w:family w:val="auto"/>
    <w:pitch w:val="fixed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0EF7" w14:textId="77777777" w:rsidR="00822AA8" w:rsidRDefault="00822AA8" w:rsidP="00DF5AA8">
      <w:r>
        <w:separator/>
      </w:r>
    </w:p>
  </w:footnote>
  <w:footnote w:type="continuationSeparator" w:id="0">
    <w:p w14:paraId="42F15604" w14:textId="77777777" w:rsidR="00822AA8" w:rsidRDefault="00822AA8" w:rsidP="00DF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7BE1"/>
    <w:multiLevelType w:val="hybridMultilevel"/>
    <w:tmpl w:val="3022F440"/>
    <w:lvl w:ilvl="0" w:tplc="ED80ED6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275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2C7"/>
    <w:rsid w:val="000146DD"/>
    <w:rsid w:val="0005761A"/>
    <w:rsid w:val="0006688E"/>
    <w:rsid w:val="0011449C"/>
    <w:rsid w:val="00155F6B"/>
    <w:rsid w:val="00161718"/>
    <w:rsid w:val="002A3662"/>
    <w:rsid w:val="00351DDB"/>
    <w:rsid w:val="0036599F"/>
    <w:rsid w:val="00365A80"/>
    <w:rsid w:val="003E33C6"/>
    <w:rsid w:val="00405A6C"/>
    <w:rsid w:val="00432503"/>
    <w:rsid w:val="00457942"/>
    <w:rsid w:val="00473397"/>
    <w:rsid w:val="00474942"/>
    <w:rsid w:val="00490775"/>
    <w:rsid w:val="004D6402"/>
    <w:rsid w:val="004D7776"/>
    <w:rsid w:val="00567F6D"/>
    <w:rsid w:val="005841E2"/>
    <w:rsid w:val="00597B98"/>
    <w:rsid w:val="005A3B51"/>
    <w:rsid w:val="006B4BCF"/>
    <w:rsid w:val="00707D06"/>
    <w:rsid w:val="00765D55"/>
    <w:rsid w:val="007B2474"/>
    <w:rsid w:val="00822AA8"/>
    <w:rsid w:val="00863997"/>
    <w:rsid w:val="00873BBE"/>
    <w:rsid w:val="008D46A4"/>
    <w:rsid w:val="00954EBC"/>
    <w:rsid w:val="009904B2"/>
    <w:rsid w:val="009E32FB"/>
    <w:rsid w:val="00A12209"/>
    <w:rsid w:val="00A45A19"/>
    <w:rsid w:val="00A5403E"/>
    <w:rsid w:val="00AC5336"/>
    <w:rsid w:val="00AC7161"/>
    <w:rsid w:val="00AF01D6"/>
    <w:rsid w:val="00B77B4A"/>
    <w:rsid w:val="00B84B94"/>
    <w:rsid w:val="00B9162A"/>
    <w:rsid w:val="00BC6777"/>
    <w:rsid w:val="00C07468"/>
    <w:rsid w:val="00CA0F1A"/>
    <w:rsid w:val="00CE2E24"/>
    <w:rsid w:val="00CF589E"/>
    <w:rsid w:val="00D50302"/>
    <w:rsid w:val="00D712C7"/>
    <w:rsid w:val="00D94806"/>
    <w:rsid w:val="00DD4372"/>
    <w:rsid w:val="00DF5AA8"/>
    <w:rsid w:val="00E0713F"/>
    <w:rsid w:val="00E33A61"/>
    <w:rsid w:val="00EC44D1"/>
    <w:rsid w:val="00F5218A"/>
    <w:rsid w:val="00F7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1D662F"/>
  <w15:docId w15:val="{36E989DB-798E-4950-AABB-066BE8C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7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AA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61718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DF5A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5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5A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年末注文承ります</vt:lpstr>
      <vt:lpstr>年末注文承ります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年末注文承ります</dc:title>
  <dc:subject/>
  <dc:creator>庵治漁業協同組合</dc:creator>
  <cp:keywords/>
  <cp:lastModifiedBy>tatsujin hikage</cp:lastModifiedBy>
  <cp:revision>33</cp:revision>
  <cp:lastPrinted>2015-12-02T00:58:00Z</cp:lastPrinted>
  <dcterms:created xsi:type="dcterms:W3CDTF">2013-11-09T05:46:00Z</dcterms:created>
  <dcterms:modified xsi:type="dcterms:W3CDTF">2025-11-14T04:08:00Z</dcterms:modified>
</cp:coreProperties>
</file>